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A1" w:rsidRPr="003041A1" w:rsidRDefault="003041A1" w:rsidP="003041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1A1" w:rsidRPr="003041A1" w:rsidRDefault="003041A1" w:rsidP="003041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1A1" w:rsidRPr="003041A1" w:rsidRDefault="003041A1" w:rsidP="003041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41A1">
        <w:rPr>
          <w:rFonts w:ascii="Times New Roman" w:hAnsi="Times New Roman" w:cs="Times New Roman"/>
          <w:sz w:val="24"/>
          <w:szCs w:val="24"/>
        </w:rPr>
        <w:t>Кадр</w:t>
      </w:r>
      <w:r>
        <w:rPr>
          <w:rFonts w:ascii="Times New Roman" w:hAnsi="Times New Roman" w:cs="Times New Roman"/>
          <w:sz w:val="24"/>
          <w:szCs w:val="24"/>
        </w:rPr>
        <w:t xml:space="preserve">овое обеспечение реализации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38.02.01 Экономика и бухгалтерский учет (по отраслям)</w:t>
      </w:r>
    </w:p>
    <w:p w:rsidR="003041A1" w:rsidRPr="003041A1" w:rsidRDefault="003041A1" w:rsidP="003041A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041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3041A1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3041A1">
        <w:rPr>
          <w:rFonts w:ascii="Times New Roman" w:hAnsi="Times New Roman" w:cs="Times New Roman"/>
          <w:i/>
          <w:sz w:val="24"/>
          <w:szCs w:val="24"/>
        </w:rPr>
        <w:t>код и наименование специальности</w:t>
      </w:r>
    </w:p>
    <w:p w:rsidR="003041A1" w:rsidRPr="003041A1" w:rsidRDefault="003041A1" w:rsidP="003041A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94"/>
        <w:gridCol w:w="957"/>
        <w:gridCol w:w="1985"/>
        <w:gridCol w:w="1559"/>
        <w:gridCol w:w="709"/>
        <w:gridCol w:w="709"/>
        <w:gridCol w:w="1275"/>
        <w:gridCol w:w="1985"/>
        <w:gridCol w:w="2693"/>
        <w:gridCol w:w="709"/>
        <w:gridCol w:w="709"/>
      </w:tblGrid>
      <w:tr w:rsidR="003041A1" w:rsidRPr="003041A1" w:rsidTr="00D47F00">
        <w:trPr>
          <w:cantSplit/>
          <w:trHeight w:val="1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3041A1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1A1" w:rsidRDefault="003041A1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1A1" w:rsidRDefault="003041A1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3041A1" w:rsidRPr="003041A1" w:rsidRDefault="003041A1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3041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3041A1" w:rsidRPr="003041A1" w:rsidRDefault="003041A1" w:rsidP="003041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3041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Уровень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3041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3041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1A1" w:rsidRPr="003041A1" w:rsidRDefault="003041A1" w:rsidP="003041A1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3041A1" w:rsidRPr="003041A1" w:rsidRDefault="003041A1" w:rsidP="003041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1A1" w:rsidRPr="003041A1" w:rsidRDefault="003041A1" w:rsidP="003041A1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3041A1" w:rsidRPr="003041A1" w:rsidRDefault="003041A1" w:rsidP="003041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Default="003041A1" w:rsidP="003041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041A1" w:rsidRPr="003041A1" w:rsidRDefault="003041A1" w:rsidP="003041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кационная</w:t>
            </w:r>
          </w:p>
          <w:p w:rsidR="003041A1" w:rsidRPr="003041A1" w:rsidRDefault="003041A1" w:rsidP="003041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3041A1" w:rsidRPr="003041A1" w:rsidRDefault="003041A1" w:rsidP="003041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3041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3041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</w:t>
            </w:r>
          </w:p>
          <w:p w:rsidR="003041A1" w:rsidRPr="003041A1" w:rsidRDefault="003041A1" w:rsidP="003041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о профессиональной переподготовке</w:t>
            </w:r>
          </w:p>
          <w:p w:rsidR="003041A1" w:rsidRPr="003041A1" w:rsidRDefault="003041A1" w:rsidP="003041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1A1" w:rsidRPr="003041A1" w:rsidRDefault="003041A1" w:rsidP="003041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1A1" w:rsidRPr="003041A1" w:rsidRDefault="003041A1" w:rsidP="003041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</w:t>
            </w:r>
          </w:p>
        </w:tc>
      </w:tr>
      <w:tr w:rsidR="003041A1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0D353D" w:rsidRDefault="000D353D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424BEA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Борникова Галина Александровна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424BE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424BE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424BEA" w:rsidRDefault="00424BE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BEA" w:rsidRPr="003041A1" w:rsidRDefault="00424BE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424BE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424BE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424BE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0D353D" w:rsidRDefault="000D353D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0D353D" w:rsidP="000D35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БД.08 </w:t>
            </w:r>
            <w:r w:rsidR="00424BE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="00EC0F7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53D" w:rsidRPr="003041A1" w:rsidRDefault="000D353D" w:rsidP="000D35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БД.09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EC0F7C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EC0F7C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3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0D353D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041A1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0D353D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5E44F8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Жакупова Айслу Садиновна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5E44F8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5E44F8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</w:t>
            </w:r>
            <w:r w:rsidR="005815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1506" w:rsidRDefault="00581506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06" w:rsidRPr="003041A1" w:rsidRDefault="00581506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581506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  <w:r w:rsidR="00D17AAA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редседатель ПЦК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581506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581506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581506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4" w:rsidRDefault="000D353D" w:rsidP="000D35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 Основы бухгалтерского учета,</w:t>
            </w:r>
          </w:p>
          <w:p w:rsidR="000D353D" w:rsidRDefault="000D353D" w:rsidP="000D35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Pr="000D353D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имущества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53D" w:rsidRDefault="000D353D" w:rsidP="000D35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УП.01.01 </w:t>
            </w:r>
            <w:r w:rsidRPr="000D353D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ведению бухгалтерского учета, имущества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53D" w:rsidRDefault="000D353D" w:rsidP="000D35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53D">
              <w:rPr>
                <w:rFonts w:ascii="Times New Roman" w:hAnsi="Times New Roman" w:cs="Times New Roman"/>
                <w:sz w:val="20"/>
                <w:szCs w:val="20"/>
              </w:rPr>
              <w:t>Документирование хозяйственный операций и ведение бухгалтерского учета, имущества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53D" w:rsidRDefault="000D353D" w:rsidP="000D35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МДК.06.01 </w:t>
            </w:r>
            <w:r w:rsidRPr="000D353D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кассира</w:t>
            </w:r>
            <w:r w:rsidR="00A93A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93A6E" w:rsidRDefault="00A93A6E" w:rsidP="000D35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УП.06.01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Документационное оформление и бухгалтерский учет кассовых операций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A6E" w:rsidRDefault="00A93A6E" w:rsidP="000D35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ПМ.06.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служащих. Кассир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A6E" w:rsidRDefault="00A93A6E" w:rsidP="000D35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учета источников формирования имущества организации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93A6E" w:rsidRDefault="00A93A6E" w:rsidP="000D35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МДК.02.02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A6E" w:rsidRDefault="00A93A6E" w:rsidP="000D35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УП.02.01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ведению бухгалтерского учета, имущества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93A6E" w:rsidRDefault="00A93A6E" w:rsidP="000D35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бухгалтер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ского учета, источника формирования имущества, выполнение работ по инвентаризации имущества и финансовых обязательств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A6E" w:rsidRDefault="00A93A6E" w:rsidP="000D35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МДК.05.05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бухгалтерского учета в сельском хозяйстве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A6E" w:rsidRDefault="00A93A6E" w:rsidP="000D35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МДК.03.01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A6E" w:rsidRPr="003041A1" w:rsidRDefault="00A93A6E" w:rsidP="000D35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ПМ.3.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Проведение расчетов с бюджетом 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CA3D34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ВПО Оренбургский ГАУ 2012г.</w:t>
            </w:r>
          </w:p>
          <w:p w:rsidR="00CA3D34" w:rsidRPr="003041A1" w:rsidRDefault="00CA3D34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CA3D34" w:rsidP="00A93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3A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CA3D34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3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41A1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A93A6E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63052E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Татьяна Станиславовна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63052E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63052E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63052E" w:rsidRDefault="0063052E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E" w:rsidRPr="003041A1" w:rsidRDefault="0063052E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в сельском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63052E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r w:rsidR="00D17AAA">
              <w:rPr>
                <w:rFonts w:ascii="Times New Roman" w:hAnsi="Times New Roman" w:cs="Times New Roman"/>
                <w:sz w:val="20"/>
                <w:szCs w:val="20"/>
              </w:rPr>
              <w:t>дневным отделением №1,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63052E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63052E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63052E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A93A6E" w:rsidP="00A93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ПД.03 Экономика, </w:t>
            </w:r>
          </w:p>
          <w:p w:rsidR="00A93A6E" w:rsidRDefault="00A93A6E" w:rsidP="00A93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Основы экономической теори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</w:p>
          <w:p w:rsidR="00A93A6E" w:rsidRPr="003041A1" w:rsidRDefault="00A93A6E" w:rsidP="00A93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 Экономика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2E" w:rsidRDefault="0063052E" w:rsidP="006305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3041A1" w:rsidRPr="003041A1" w:rsidRDefault="0063052E" w:rsidP="006305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A93A6E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63052E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3A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041A1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A93A6E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47F00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 Татьяна Ивановна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47F00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00" w:rsidRDefault="00D47F00" w:rsidP="00D47F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Орский </w:t>
            </w:r>
            <w:r w:rsidR="00983EB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институт им. Т.Г. Шевченко.</w:t>
            </w:r>
          </w:p>
          <w:p w:rsidR="003041A1" w:rsidRDefault="003041A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F00" w:rsidRPr="003041A1" w:rsidRDefault="00D47F00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47F00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D47F00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D47F00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D47F00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A93A6E" w:rsidP="00A93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ПД.01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анализа, геометрия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A6E" w:rsidRPr="003041A1" w:rsidRDefault="00A93A6E" w:rsidP="00A93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47F00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47F00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3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A93A6E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41A1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A93A6E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47F00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Клитнева Татьяна Александровна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47F00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D47F00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D47F00" w:rsidRDefault="00D47F00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F00" w:rsidRPr="003041A1" w:rsidRDefault="00D47F00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47F00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D47F00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D47F00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D47F00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A93A6E" w:rsidP="00A93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 Статистика,</w:t>
            </w:r>
          </w:p>
          <w:p w:rsidR="00A93A6E" w:rsidRDefault="00A93A6E" w:rsidP="00A93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МДК.04.02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A6E" w:rsidRDefault="00A93A6E" w:rsidP="00A93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МДК.04.01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A6E" w:rsidRPr="003041A1" w:rsidRDefault="00A93A6E" w:rsidP="00A93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ПМ.4.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Составление и использование бухгалтерской отчетности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00" w:rsidRDefault="00D47F00" w:rsidP="00A93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3041A1" w:rsidRPr="003041A1" w:rsidRDefault="00D47F00" w:rsidP="00D47F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A93A6E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A93A6E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041A1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A93A6E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A93A6E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Конценебина Лариса Николаевна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47F00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25" w:rsidRDefault="004E1325" w:rsidP="004E1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педагогический институт им. В.П.Чкалова</w:t>
            </w:r>
          </w:p>
          <w:p w:rsidR="004E1325" w:rsidRDefault="004E1325" w:rsidP="004E1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F00" w:rsidRPr="003041A1" w:rsidRDefault="004E1325" w:rsidP="004E1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A93A6E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D47F00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D47F00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A93A6E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A93A6E" w:rsidP="00A93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ОГСЭ.05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25" w:rsidRDefault="004E1325" w:rsidP="004E1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государственный педагогический университет 2012г.</w:t>
            </w:r>
          </w:p>
          <w:p w:rsidR="003041A1" w:rsidRPr="003041A1" w:rsidRDefault="004E1325" w:rsidP="004E1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«программа курсов базового повышения квалификации к аттестации на высшую категорию учителей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A93A6E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A93A6E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3041A1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4E1325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17AAA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Анна Юрьевна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государственный педагогический институт.</w:t>
            </w:r>
          </w:p>
          <w:p w:rsidR="00D17AAA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17AAA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AAA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Московский институт права.</w:t>
            </w:r>
          </w:p>
          <w:p w:rsidR="00D17AAA" w:rsidRPr="003041A1" w:rsidRDefault="00D17AAA" w:rsidP="00D17A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A" w:rsidRDefault="004E1325" w:rsidP="004E13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БД.03 История,</w:t>
            </w:r>
          </w:p>
          <w:p w:rsidR="004E1325" w:rsidRPr="003041A1" w:rsidRDefault="004E1325" w:rsidP="004E13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БД.10 </w:t>
            </w:r>
            <w:r w:rsidRPr="004E1325"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1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17AAA" w:rsidP="004E13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1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41A1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4E1325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A" w:rsidRDefault="00D17AAA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Маканова </w:t>
            </w:r>
          </w:p>
          <w:p w:rsidR="003041A1" w:rsidRPr="003041A1" w:rsidRDefault="00D17AAA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Асия Айтабаевна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сельскохозяйственный институт. Ветеринария</w:t>
            </w:r>
          </w:p>
          <w:p w:rsidR="00D17AAA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AAA" w:rsidRP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Уральский институт коммерции и права. 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4E1325" w:rsidP="004E13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БД.04 Обществознание, </w:t>
            </w:r>
          </w:p>
          <w:p w:rsidR="004E1325" w:rsidRPr="003041A1" w:rsidRDefault="004E1325" w:rsidP="004E13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ОП.05 </w:t>
            </w:r>
            <w:r w:rsidRPr="004E1325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1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1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1325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25" w:rsidRDefault="004E1325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25" w:rsidRDefault="004E1325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Макашев Жолдас Тынышбаевич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25" w:rsidRDefault="004E1325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25" w:rsidRDefault="004E1325" w:rsidP="004E1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4E1325" w:rsidRDefault="004E1325" w:rsidP="004E1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325" w:rsidRDefault="004E1325" w:rsidP="004E1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с дополнительной специальностью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25" w:rsidRDefault="004E1325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25" w:rsidRDefault="004E1325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25" w:rsidRDefault="004E1325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25" w:rsidRDefault="004E1325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25" w:rsidRDefault="004E1325" w:rsidP="004E13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ПД.02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25" w:rsidRDefault="004E1325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государственный аграрный университет 2015г.</w:t>
            </w:r>
          </w:p>
          <w:p w:rsidR="004E1325" w:rsidRDefault="004E1325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«Автоматизированные системы обработки информации»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25" w:rsidRDefault="004E1325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25" w:rsidRDefault="004E1325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1A1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D17AAA" w:rsidP="004E13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13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17AAA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Наталья Сергеевна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25" w:rsidRDefault="004E1325" w:rsidP="004E1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4E1325" w:rsidRDefault="004E1325" w:rsidP="004E1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325" w:rsidRPr="003041A1" w:rsidRDefault="004E1325" w:rsidP="004E1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D17AAA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25" w:rsidRDefault="004E1325" w:rsidP="004E13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 Налоги и налогообложение,</w:t>
            </w:r>
          </w:p>
          <w:p w:rsidR="003041A1" w:rsidRDefault="004E1325" w:rsidP="004E13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7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325">
              <w:rPr>
                <w:rFonts w:ascii="Times New Roman" w:hAnsi="Times New Roman" w:cs="Times New Roman"/>
                <w:sz w:val="20"/>
                <w:szCs w:val="20"/>
              </w:rPr>
              <w:t>Документирование хозяйственный операций и ведение бухгалтерского учета, имущества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1325" w:rsidRDefault="004E1325" w:rsidP="004E13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ПМ.06.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32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служащих. Кассир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1325" w:rsidRDefault="004E1325" w:rsidP="004E13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бухгалтер</w:t>
            </w:r>
            <w:r w:rsidRPr="004E1325">
              <w:rPr>
                <w:rFonts w:ascii="Times New Roman" w:hAnsi="Times New Roman" w:cs="Times New Roman"/>
                <w:sz w:val="20"/>
                <w:szCs w:val="20"/>
              </w:rPr>
              <w:t>ского учета, источника формирования имущества, выполнение работ по инвентаризации, имущества и финансовых обязательств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1325" w:rsidRDefault="004E1325" w:rsidP="004E13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МДК.05.03 </w:t>
            </w:r>
            <w:r w:rsidRPr="004E132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gramStart"/>
            <w:r w:rsidRPr="004E1325">
              <w:rPr>
                <w:rFonts w:ascii="Times New Roman" w:hAnsi="Times New Roman" w:cs="Times New Roman"/>
                <w:sz w:val="20"/>
                <w:szCs w:val="20"/>
              </w:rPr>
              <w:t>бухгалтерского</w:t>
            </w:r>
            <w:proofErr w:type="gramEnd"/>
            <w:r w:rsidRPr="004E1325">
              <w:rPr>
                <w:rFonts w:ascii="Times New Roman" w:hAnsi="Times New Roman" w:cs="Times New Roman"/>
                <w:sz w:val="20"/>
                <w:szCs w:val="20"/>
              </w:rPr>
              <w:t xml:space="preserve"> учет на малых предприятиях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1325" w:rsidRDefault="004E1325" w:rsidP="004E13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МДК.05.04 </w:t>
            </w:r>
            <w:r w:rsidRPr="004E1325">
              <w:rPr>
                <w:rFonts w:ascii="Times New Roman" w:hAnsi="Times New Roman" w:cs="Times New Roman"/>
                <w:sz w:val="20"/>
                <w:szCs w:val="20"/>
              </w:rPr>
              <w:t>Особенности бухгалтерского учета в торговле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1325" w:rsidRDefault="004E1325" w:rsidP="004E13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 Аудит,</w:t>
            </w:r>
          </w:p>
          <w:p w:rsidR="004E1325" w:rsidRDefault="004E1325" w:rsidP="004E13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МДК.05.01 </w:t>
            </w:r>
            <w:r w:rsidRPr="004E1325">
              <w:rPr>
                <w:rFonts w:ascii="Times New Roman" w:hAnsi="Times New Roman" w:cs="Times New Roman"/>
                <w:sz w:val="20"/>
                <w:szCs w:val="20"/>
              </w:rPr>
              <w:t>Особенности бухгалтерского учета в банках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1325" w:rsidRPr="003041A1" w:rsidRDefault="004E1325" w:rsidP="004E13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МДК.05.02 </w:t>
            </w:r>
            <w:r w:rsidRPr="004E1325">
              <w:rPr>
                <w:rFonts w:ascii="Times New Roman" w:hAnsi="Times New Roman" w:cs="Times New Roman"/>
                <w:sz w:val="20"/>
                <w:szCs w:val="20"/>
              </w:rPr>
              <w:t>Особенности бухгалтерского учета в страховых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377388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F81AC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F81AC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1A1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377388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81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F81AC1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Михненков Александр Владимирович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377388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1" w:rsidRDefault="00F81AC1" w:rsidP="00F81AC1">
            <w:pPr>
              <w:pStyle w:val="a3"/>
              <w:jc w:val="center"/>
            </w:pP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>Великолукский с/х техникум</w:t>
            </w:r>
            <w:r w:rsidRPr="00125BF3">
              <w:t xml:space="preserve"> </w:t>
            </w:r>
          </w:p>
          <w:p w:rsidR="00F81AC1" w:rsidRDefault="00F81AC1" w:rsidP="00F81AC1">
            <w:pPr>
              <w:pStyle w:val="a3"/>
              <w:jc w:val="center"/>
            </w:pPr>
          </w:p>
          <w:p w:rsidR="00377388" w:rsidRPr="003041A1" w:rsidRDefault="00F81AC1" w:rsidP="00F81A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1" w:rsidRDefault="00F81AC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ОБЖ,</w:t>
            </w:r>
          </w:p>
          <w:p w:rsidR="003041A1" w:rsidRPr="003041A1" w:rsidRDefault="00377388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377388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377388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377388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F81AC1" w:rsidP="00F81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ОП.13 Безопасность жизнедеятельности,</w:t>
            </w:r>
          </w:p>
          <w:p w:rsidR="00F81AC1" w:rsidRPr="003041A1" w:rsidRDefault="00F81AC1" w:rsidP="00F81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F81AC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D42B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4D42B8">
              <w:rPr>
                <w:rFonts w:ascii="Times New Roman" w:eastAsia="Times New Roman" w:hAnsi="Times New Roman" w:cs="Times New Roman"/>
                <w:sz w:val="20"/>
                <w:szCs w:val="20"/>
              </w:rPr>
              <w:t>. ОГАУ «Безопасность жизнедеятельности в техносфере»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F81AC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F81AC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041A1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377388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A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377388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Пометун Надежда Николаевна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377388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377388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Новокузнецкий государственный педагогический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институт.</w:t>
            </w:r>
          </w:p>
          <w:p w:rsidR="00377388" w:rsidRDefault="00377388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388" w:rsidRPr="003041A1" w:rsidRDefault="00377388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377388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заочным отделением,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377388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377388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377388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8" w:rsidRDefault="00F81AC1" w:rsidP="00F81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БД.09 </w:t>
            </w:r>
            <w:r w:rsidRPr="00F81AC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1AC1" w:rsidRPr="003041A1" w:rsidRDefault="00F81AC1" w:rsidP="00F81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БД.05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8" w:rsidRDefault="00377388" w:rsidP="00377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ВПО Оренбургский ГАУ 2012г.</w:t>
            </w:r>
          </w:p>
          <w:p w:rsidR="003041A1" w:rsidRDefault="00377388" w:rsidP="00377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проблемы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процесса в учреждениях СПО».</w:t>
            </w:r>
          </w:p>
          <w:p w:rsidR="00377388" w:rsidRDefault="00377388" w:rsidP="00377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388" w:rsidRDefault="00377388" w:rsidP="00377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377388" w:rsidRPr="003041A1" w:rsidRDefault="00377388" w:rsidP="00377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«Безопасность жизнедеятельности в техносфере»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F81AC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377388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A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1AC1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1" w:rsidRDefault="00F81AC1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93E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1" w:rsidRDefault="00F81AC1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Сарбасова Гульнара Бактыбаевна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1" w:rsidRDefault="00F81AC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1" w:rsidRDefault="00B458B1" w:rsidP="00B45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государственный пединститут им. В.П.Чкалова </w:t>
            </w:r>
          </w:p>
          <w:p w:rsidR="00B458B1" w:rsidRDefault="00B458B1" w:rsidP="00B45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AC1" w:rsidRDefault="00B458B1" w:rsidP="00B45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 xml:space="preserve">усский язык и литература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1" w:rsidRDefault="00F81AC1" w:rsidP="009014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C1" w:rsidRDefault="00F81AC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C1" w:rsidRDefault="00F81AC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C1" w:rsidRDefault="00F81AC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1" w:rsidRDefault="00B458B1" w:rsidP="00F81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БД.01 Русский язык и литература,</w:t>
            </w:r>
          </w:p>
          <w:p w:rsidR="00B458B1" w:rsidRDefault="00B458B1" w:rsidP="00F81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ОГСЭ.04 Культурология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1" w:rsidRDefault="00B458B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D42B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4D42B8">
              <w:rPr>
                <w:rFonts w:ascii="Times New Roman" w:eastAsia="Times New Roman" w:hAnsi="Times New Roman" w:cs="Times New Roman"/>
                <w:sz w:val="20"/>
                <w:szCs w:val="20"/>
              </w:rPr>
              <w:t>. ФГБОУ ОГПУ «Базовое повышение квалификации к аттестации на высшую   категорию учителей русского языка и литературы»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1" w:rsidRDefault="00B458B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1" w:rsidRDefault="00B458B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041A1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377388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3E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8" w:rsidRDefault="00377388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Седова </w:t>
            </w:r>
          </w:p>
          <w:p w:rsidR="003041A1" w:rsidRPr="003041A1" w:rsidRDefault="00377388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377388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377388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</w:t>
            </w:r>
            <w:r w:rsidR="007C7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7388" w:rsidRDefault="00377388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388" w:rsidRPr="003041A1" w:rsidRDefault="00377388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1" w:rsidRDefault="00B458B1" w:rsidP="009014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Методист,</w:t>
            </w:r>
          </w:p>
          <w:p w:rsidR="003041A1" w:rsidRPr="003041A1" w:rsidRDefault="00377388" w:rsidP="009014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  <w:r w:rsidR="00901423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ПЦК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901423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901423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901423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893E99" w:rsidRDefault="00B458B1" w:rsidP="00B458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3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ПД.04 </w:t>
            </w:r>
            <w:r w:rsidR="00901423" w:rsidRPr="00893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</w:t>
            </w:r>
            <w:r w:rsidRPr="00893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458B1" w:rsidRPr="003041A1" w:rsidRDefault="00B458B1" w:rsidP="00B458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3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ОГСЭ.01 Основы философии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901423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901423" w:rsidRPr="003041A1" w:rsidRDefault="00901423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«Юриспруденция»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901423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5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B458B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041A1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B458B1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3E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901423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Старовойтова Елена Владимировна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901423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901423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 Шевченко</w:t>
            </w:r>
            <w:r w:rsidR="007C7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1423" w:rsidRDefault="00901423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423" w:rsidRPr="003041A1" w:rsidRDefault="00901423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901423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901423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901423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901423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B458B1" w:rsidP="00B458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БД.02 </w:t>
            </w:r>
            <w:r w:rsidR="0090142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58B1" w:rsidRPr="003041A1" w:rsidRDefault="00B458B1" w:rsidP="00B458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3" w:rsidRDefault="00901423" w:rsidP="009014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3041A1" w:rsidRPr="003041A1" w:rsidRDefault="00901423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901423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901423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458B1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1" w:rsidRDefault="00B458B1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3E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1" w:rsidRDefault="00B458B1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Чебыкин Николай Леонидович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1" w:rsidRDefault="00B458B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1" w:rsidRDefault="00B458B1" w:rsidP="00B45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B458B1" w:rsidRDefault="00B458B1" w:rsidP="00B45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B1" w:rsidRDefault="00B458B1" w:rsidP="00B45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1" w:rsidRDefault="00B458B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B1" w:rsidRDefault="00B458B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К.с/х.н.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B1" w:rsidRDefault="00B458B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B1" w:rsidRDefault="00B458B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1" w:rsidRDefault="00B458B1" w:rsidP="00B458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БД.07 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1" w:rsidRDefault="00B458B1" w:rsidP="00B458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ГАУ, 2014г.</w:t>
            </w:r>
          </w:p>
          <w:p w:rsidR="00B458B1" w:rsidRDefault="00B458B1" w:rsidP="00B45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«Безопасность жизнедеятельности в техносфере»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1" w:rsidRDefault="00B458B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1" w:rsidRDefault="00B458B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041A1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B458B1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3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7C7951" w:rsidP="00304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Юрченкова Людмила Владимировна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7C795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7C795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7C7951" w:rsidRDefault="007C795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51" w:rsidRPr="003041A1" w:rsidRDefault="007C795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7C795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методическим кабинетом, 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7C795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7C795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A1" w:rsidRPr="003041A1" w:rsidRDefault="007C7951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1" w:rsidRDefault="00B458B1" w:rsidP="00B458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ОП.06 </w:t>
            </w:r>
            <w:r w:rsidRPr="00B458B1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58B1" w:rsidRDefault="00B458B1" w:rsidP="00B458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ОП.03 </w:t>
            </w:r>
            <w:r w:rsidRPr="00B458B1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58B1" w:rsidRDefault="00B458B1" w:rsidP="00B458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ОП.10 </w:t>
            </w:r>
            <w:r w:rsidRPr="00B458B1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58B1" w:rsidRDefault="00B458B1" w:rsidP="00B458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ОП.12 </w:t>
            </w:r>
            <w:r w:rsidRPr="00B458B1">
              <w:rPr>
                <w:rFonts w:ascii="Times New Roman" w:hAnsi="Times New Roman" w:cs="Times New Roman"/>
                <w:sz w:val="20"/>
                <w:szCs w:val="20"/>
              </w:rPr>
              <w:t xml:space="preserve">Бизнес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458B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58B1" w:rsidRDefault="00B458B1" w:rsidP="00B458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ПМ.3.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="00516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6FAA" w:rsidRPr="00516FA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расчетов с </w:t>
            </w:r>
            <w:r w:rsidR="00516FAA" w:rsidRPr="00516F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бюджетом и внебюджетными фондами</w:t>
            </w:r>
            <w:r w:rsidR="00516F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6FAA" w:rsidRDefault="00516FAA" w:rsidP="00B458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МДК.04.02 </w:t>
            </w:r>
            <w:r w:rsidRPr="00516FAA">
              <w:rPr>
                <w:rFonts w:ascii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6FAA" w:rsidRDefault="00516FAA" w:rsidP="00B458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ПМ.4.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FAA">
              <w:rPr>
                <w:rFonts w:ascii="Times New Roman" w:hAnsi="Times New Roman" w:cs="Times New Roman"/>
                <w:sz w:val="20"/>
                <w:szCs w:val="20"/>
              </w:rPr>
              <w:t>Составление и использование бухгалтерской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6FAA" w:rsidRPr="003041A1" w:rsidRDefault="00516FAA" w:rsidP="00B458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ПМ.5.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FAA">
              <w:rPr>
                <w:rFonts w:ascii="Times New Roman" w:hAnsi="Times New Roman" w:cs="Times New Roman"/>
                <w:sz w:val="20"/>
                <w:szCs w:val="20"/>
              </w:rPr>
              <w:t>Введение бухгалтерского учета в различных отраслях экономики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51" w:rsidRDefault="007C7951" w:rsidP="007C79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ВПО Оренбургский ГАУ 2012г.</w:t>
            </w:r>
          </w:p>
          <w:p w:rsidR="003041A1" w:rsidRDefault="007C7951" w:rsidP="007C79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7C7951" w:rsidRDefault="007C7951" w:rsidP="007C79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51" w:rsidRDefault="007C7951" w:rsidP="007C79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Саратовский финансово-технологический</w:t>
            </w:r>
            <w:r w:rsidR="00794C40">
              <w:rPr>
                <w:rFonts w:ascii="Times New Roman" w:hAnsi="Times New Roman" w:cs="Times New Roman"/>
                <w:sz w:val="20"/>
                <w:szCs w:val="20"/>
              </w:rPr>
              <w:t xml:space="preserve"> колледж 2011г.</w:t>
            </w:r>
          </w:p>
          <w:p w:rsidR="00794C40" w:rsidRDefault="00794C40" w:rsidP="007C79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основных профессиональных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 в рамках ФГОС </w:t>
            </w:r>
          </w:p>
          <w:p w:rsidR="00794C40" w:rsidRPr="003041A1" w:rsidRDefault="00794C40" w:rsidP="007C79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3-го поколения»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794C40" w:rsidP="00E96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16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Pr="003041A1" w:rsidRDefault="00794C40" w:rsidP="00516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6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041A1" w:rsidRPr="003041A1" w:rsidRDefault="003041A1" w:rsidP="00304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3FB3" w:rsidRDefault="00883FB3" w:rsidP="003041A1">
      <w:pPr>
        <w:pStyle w:val="a3"/>
      </w:pPr>
    </w:p>
    <w:sectPr w:rsidR="00883FB3" w:rsidSect="003041A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1A1"/>
    <w:rsid w:val="000B3D80"/>
    <w:rsid w:val="000D353D"/>
    <w:rsid w:val="003041A1"/>
    <w:rsid w:val="00377388"/>
    <w:rsid w:val="00424BEA"/>
    <w:rsid w:val="004E1325"/>
    <w:rsid w:val="004E5D49"/>
    <w:rsid w:val="00516FAA"/>
    <w:rsid w:val="00581506"/>
    <w:rsid w:val="005B2CC8"/>
    <w:rsid w:val="005E44F8"/>
    <w:rsid w:val="0063052E"/>
    <w:rsid w:val="00652D5B"/>
    <w:rsid w:val="006A74BD"/>
    <w:rsid w:val="00794C40"/>
    <w:rsid w:val="007C7951"/>
    <w:rsid w:val="00883FB3"/>
    <w:rsid w:val="00893E99"/>
    <w:rsid w:val="00901423"/>
    <w:rsid w:val="0092531D"/>
    <w:rsid w:val="00983EB5"/>
    <w:rsid w:val="00A93A6E"/>
    <w:rsid w:val="00B11DC6"/>
    <w:rsid w:val="00B458B1"/>
    <w:rsid w:val="00C12AE8"/>
    <w:rsid w:val="00CA3D34"/>
    <w:rsid w:val="00D17AAA"/>
    <w:rsid w:val="00D47F00"/>
    <w:rsid w:val="00E736CA"/>
    <w:rsid w:val="00E967C2"/>
    <w:rsid w:val="00EC0F7C"/>
    <w:rsid w:val="00F81AC1"/>
    <w:rsid w:val="00FA324F"/>
    <w:rsid w:val="00FA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3041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Personal</cp:lastModifiedBy>
  <cp:revision>10</cp:revision>
  <dcterms:created xsi:type="dcterms:W3CDTF">2015-02-27T05:17:00Z</dcterms:created>
  <dcterms:modified xsi:type="dcterms:W3CDTF">2016-01-18T06:44:00Z</dcterms:modified>
</cp:coreProperties>
</file>